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30B3F" w:rsidRPr="00730B3F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B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0B3F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A92CC5B-1A38-4559-859A-DAAB7420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835C1A-2D76-4C72-AA15-20DD20CC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2020-08-14T05:54:00Z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